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67C8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579926A4" w14:textId="17987799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DC4679">
        <w:rPr>
          <w:rFonts w:ascii="Times New Roman" w:hAnsi="Times New Roman" w:cs="Times New Roman"/>
          <w:sz w:val="24"/>
        </w:rPr>
        <w:t>7</w:t>
      </w:r>
    </w:p>
    <w:p w14:paraId="296C4A41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A696FF0" w14:textId="7BEA2B3A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525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m. </w:t>
      </w:r>
      <w:r w:rsidR="00DC4679">
        <w:rPr>
          <w:rFonts w:ascii="Times New Roman" w:hAnsi="Times New Roman" w:cs="Times New Roman"/>
          <w:sz w:val="24"/>
        </w:rPr>
        <w:t>gruodžio</w:t>
      </w:r>
      <w:r>
        <w:rPr>
          <w:rFonts w:ascii="Times New Roman" w:hAnsi="Times New Roman" w:cs="Times New Roman"/>
          <w:sz w:val="24"/>
        </w:rPr>
        <w:t xml:space="preserve"> </w:t>
      </w:r>
      <w:r w:rsidR="00DC4679">
        <w:rPr>
          <w:rFonts w:ascii="Times New Roman" w:hAnsi="Times New Roman" w:cs="Times New Roman"/>
          <w:sz w:val="24"/>
        </w:rPr>
        <w:t>29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9F8193C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DED04D7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6743505E" w14:textId="1E1D0CFF" w:rsidR="006E4B92" w:rsidRDefault="00954460" w:rsidP="006E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6E4B92">
        <w:rPr>
          <w:rFonts w:ascii="Times New Roman" w:hAnsi="Times New Roman" w:cs="Times New Roman"/>
          <w:sz w:val="24"/>
        </w:rPr>
        <w:t>2022 m. sausio 6 d. 1</w:t>
      </w:r>
      <w:r w:rsidR="006F1339">
        <w:rPr>
          <w:rFonts w:ascii="Times New Roman" w:hAnsi="Times New Roman" w:cs="Times New Roman"/>
          <w:sz w:val="24"/>
        </w:rPr>
        <w:t>4</w:t>
      </w:r>
      <w:r w:rsidR="006E4B92">
        <w:rPr>
          <w:rFonts w:ascii="Times New Roman" w:hAnsi="Times New Roman" w:cs="Times New Roman"/>
          <w:sz w:val="24"/>
        </w:rPr>
        <w:t xml:space="preserve">.15 val. </w:t>
      </w:r>
      <w:r w:rsidR="006E4B92" w:rsidRPr="00C41294">
        <w:rPr>
          <w:rFonts w:ascii="Times New Roman" w:hAnsi="Times New Roman" w:cs="Times New Roman"/>
          <w:sz w:val="24"/>
          <w:szCs w:val="24"/>
        </w:rPr>
        <w:t>per zoom platformą nuotoliniu būdu, kviečiamas asociacijos „Vidmarės“ valdybos posėdis.</w:t>
      </w:r>
    </w:p>
    <w:p w14:paraId="7E93854A" w14:textId="37898A34" w:rsidR="006E4B92" w:rsidRPr="00C41294" w:rsidRDefault="006E4B92" w:rsidP="006E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7FC56B02" w14:textId="0913161A" w:rsidR="00DC4679" w:rsidRPr="00DC4679" w:rsidRDefault="00DC4679" w:rsidP="00DC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VPS įgyvendinimo eigos pristatymo.</w:t>
      </w:r>
    </w:p>
    <w:p w14:paraId="53A7258F" w14:textId="6A86FDD9" w:rsidR="00DC4679" w:rsidRPr="00DC4679" w:rsidRDefault="00DC4679" w:rsidP="00DC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VPS darbuotojų pareiginės algos koeficientų patvirtinimo.</w:t>
      </w:r>
    </w:p>
    <w:p w14:paraId="4E58C646" w14:textId="7F3A8CF1" w:rsidR="00DC4679" w:rsidRPr="00DC4679" w:rsidRDefault="00DC4679" w:rsidP="00DC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asociacij</w:t>
      </w:r>
      <w:r w:rsidR="006E4B92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>s "Vidmarės" dalyvavimo ŽRVVG tinklo veik</w:t>
      </w:r>
      <w:r w:rsidR="006E4B92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>oje.</w:t>
      </w:r>
    </w:p>
    <w:p w14:paraId="3EBB57C7" w14:textId="4932CB25" w:rsidR="00DC4679" w:rsidRPr="00DC4679" w:rsidRDefault="006E4B92" w:rsidP="00DC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DC4679" w:rsidRPr="00DC4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2C0BE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papildomų kvietimų datų patvirtinimo.</w:t>
      </w:r>
    </w:p>
    <w:p w14:paraId="034A0908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4A493B91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2F51" w14:textId="77777777" w:rsidR="004F131B" w:rsidRDefault="004F131B" w:rsidP="002D7906">
      <w:pPr>
        <w:spacing w:after="0" w:line="240" w:lineRule="auto"/>
      </w:pPr>
      <w:r>
        <w:separator/>
      </w:r>
    </w:p>
  </w:endnote>
  <w:endnote w:type="continuationSeparator" w:id="0">
    <w:p w14:paraId="32ADCB14" w14:textId="77777777" w:rsidR="004F131B" w:rsidRDefault="004F131B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B176" w14:textId="77777777" w:rsidR="004F131B" w:rsidRDefault="004F131B" w:rsidP="002D7906">
      <w:pPr>
        <w:spacing w:after="0" w:line="240" w:lineRule="auto"/>
      </w:pPr>
      <w:r>
        <w:separator/>
      </w:r>
    </w:p>
  </w:footnote>
  <w:footnote w:type="continuationSeparator" w:id="0">
    <w:p w14:paraId="0B4A480E" w14:textId="77777777" w:rsidR="004F131B" w:rsidRDefault="004F131B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76225"/>
    <w:rsid w:val="000D111E"/>
    <w:rsid w:val="000E2FFD"/>
    <w:rsid w:val="00156247"/>
    <w:rsid w:val="0015788D"/>
    <w:rsid w:val="001602C9"/>
    <w:rsid w:val="0017400D"/>
    <w:rsid w:val="00187B02"/>
    <w:rsid w:val="00190AD3"/>
    <w:rsid w:val="001C4737"/>
    <w:rsid w:val="001C5719"/>
    <w:rsid w:val="001E435C"/>
    <w:rsid w:val="001E6557"/>
    <w:rsid w:val="001E7470"/>
    <w:rsid w:val="00220ABC"/>
    <w:rsid w:val="00244AE0"/>
    <w:rsid w:val="002B6A1D"/>
    <w:rsid w:val="002C0BE4"/>
    <w:rsid w:val="002C4E7C"/>
    <w:rsid w:val="002D7906"/>
    <w:rsid w:val="00354868"/>
    <w:rsid w:val="003E421F"/>
    <w:rsid w:val="003F46B9"/>
    <w:rsid w:val="00410BC2"/>
    <w:rsid w:val="004362C7"/>
    <w:rsid w:val="004955EF"/>
    <w:rsid w:val="004B42EC"/>
    <w:rsid w:val="004C145E"/>
    <w:rsid w:val="004F131B"/>
    <w:rsid w:val="00510283"/>
    <w:rsid w:val="005272E4"/>
    <w:rsid w:val="005437C6"/>
    <w:rsid w:val="0056531E"/>
    <w:rsid w:val="005C434C"/>
    <w:rsid w:val="005F687C"/>
    <w:rsid w:val="0062234A"/>
    <w:rsid w:val="0067088C"/>
    <w:rsid w:val="006813F7"/>
    <w:rsid w:val="00682C1E"/>
    <w:rsid w:val="006C7E22"/>
    <w:rsid w:val="006E4B92"/>
    <w:rsid w:val="006F112B"/>
    <w:rsid w:val="006F1339"/>
    <w:rsid w:val="007A4A35"/>
    <w:rsid w:val="007C0BFF"/>
    <w:rsid w:val="007D2293"/>
    <w:rsid w:val="00856225"/>
    <w:rsid w:val="00876DA9"/>
    <w:rsid w:val="00884FD5"/>
    <w:rsid w:val="0088666E"/>
    <w:rsid w:val="00895D24"/>
    <w:rsid w:val="008B11B6"/>
    <w:rsid w:val="008B558B"/>
    <w:rsid w:val="00951834"/>
    <w:rsid w:val="0095257F"/>
    <w:rsid w:val="00954460"/>
    <w:rsid w:val="009835E9"/>
    <w:rsid w:val="009E6524"/>
    <w:rsid w:val="00A0433C"/>
    <w:rsid w:val="00A2580E"/>
    <w:rsid w:val="00A64FD1"/>
    <w:rsid w:val="00AA470F"/>
    <w:rsid w:val="00AB7738"/>
    <w:rsid w:val="00AC4647"/>
    <w:rsid w:val="00B96602"/>
    <w:rsid w:val="00BC622F"/>
    <w:rsid w:val="00BF1C58"/>
    <w:rsid w:val="00C13F34"/>
    <w:rsid w:val="00C31947"/>
    <w:rsid w:val="00CD36B2"/>
    <w:rsid w:val="00D622DA"/>
    <w:rsid w:val="00D65118"/>
    <w:rsid w:val="00DC4679"/>
    <w:rsid w:val="00DC5D21"/>
    <w:rsid w:val="00DD3989"/>
    <w:rsid w:val="00E0053A"/>
    <w:rsid w:val="00E41DBD"/>
    <w:rsid w:val="00E8462A"/>
    <w:rsid w:val="00EA692F"/>
    <w:rsid w:val="00ED3304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806A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</cp:lastModifiedBy>
  <cp:revision>4</cp:revision>
  <cp:lastPrinted>2021-12-30T09:49:00Z</cp:lastPrinted>
  <dcterms:created xsi:type="dcterms:W3CDTF">2021-12-29T13:46:00Z</dcterms:created>
  <dcterms:modified xsi:type="dcterms:W3CDTF">2022-01-08T12:11:00Z</dcterms:modified>
</cp:coreProperties>
</file>